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F1" w:rsidRDefault="00402EF1" w:rsidP="00402EF1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信用承诺书</w:t>
      </w:r>
    </w:p>
    <w:p w:rsidR="00402EF1" w:rsidRDefault="00402EF1" w:rsidP="00402EF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402EF1" w:rsidRPr="00F26379" w:rsidRDefault="00402EF1" w:rsidP="0099421F">
      <w:pPr>
        <w:spacing w:line="56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>为营造公平竞争、规范有序的市场环境，树立诚信守法经营形象。本单位郑重承诺：</w:t>
      </w:r>
    </w:p>
    <w:p w:rsidR="0053519E" w:rsidRPr="00F26379" w:rsidRDefault="00402EF1" w:rsidP="0099421F">
      <w:pPr>
        <w:spacing w:line="56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>一、我单位在招</w:t>
      </w:r>
      <w:r w:rsidR="003B3BA6" w:rsidRPr="00F26379">
        <w:rPr>
          <w:rFonts w:ascii="仿宋_GB2312" w:eastAsia="仿宋_GB2312" w:hint="eastAsia"/>
          <w:sz w:val="32"/>
          <w:szCs w:val="32"/>
        </w:rPr>
        <w:t>投</w:t>
      </w:r>
      <w:r w:rsidR="00DA6659" w:rsidRPr="00F26379">
        <w:rPr>
          <w:rFonts w:ascii="仿宋_GB2312" w:eastAsia="仿宋_GB2312" w:hint="eastAsia"/>
          <w:sz w:val="32"/>
          <w:szCs w:val="32"/>
        </w:rPr>
        <w:t>（投</w:t>
      </w:r>
      <w:r w:rsidR="003B3BA6" w:rsidRPr="00F26379">
        <w:rPr>
          <w:rFonts w:ascii="仿宋_GB2312" w:eastAsia="仿宋_GB2312" w:hint="eastAsia"/>
          <w:sz w:val="32"/>
          <w:szCs w:val="32"/>
        </w:rPr>
        <w:t>标</w:t>
      </w:r>
      <w:r w:rsidR="00DA6659" w:rsidRPr="00F26379">
        <w:rPr>
          <w:rFonts w:ascii="仿宋_GB2312" w:eastAsia="仿宋_GB2312" w:hint="eastAsia"/>
          <w:sz w:val="32"/>
          <w:szCs w:val="32"/>
        </w:rPr>
        <w:t>）</w:t>
      </w:r>
      <w:r w:rsidRPr="00F26379">
        <w:rPr>
          <w:rFonts w:ascii="仿宋_GB2312" w:eastAsia="仿宋_GB2312" w:hint="eastAsia"/>
          <w:sz w:val="32"/>
          <w:szCs w:val="32"/>
        </w:rPr>
        <w:t>及进场交易过程中将秉承诚实、信用的原则开展工作，提供的一切资料及数据信息</w:t>
      </w:r>
      <w:r w:rsidRPr="00F26379">
        <w:rPr>
          <w:rFonts w:ascii="仿宋_GB2312" w:eastAsia="仿宋_GB2312" w:hAnsi="Times New Roman" w:hint="eastAsia"/>
          <w:sz w:val="32"/>
          <w:szCs w:val="32"/>
        </w:rPr>
        <w:t>均真实、合法、有效</w:t>
      </w:r>
      <w:r w:rsidRPr="00F26379">
        <w:rPr>
          <w:rFonts w:ascii="仿宋_GB2312" w:eastAsia="仿宋_GB2312" w:hint="eastAsia"/>
          <w:sz w:val="32"/>
          <w:szCs w:val="32"/>
        </w:rPr>
        <w:t>。</w:t>
      </w:r>
    </w:p>
    <w:p w:rsidR="00402EF1" w:rsidRPr="00F26379" w:rsidRDefault="00402EF1" w:rsidP="0099421F">
      <w:pPr>
        <w:spacing w:line="56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>二、严格遵守相关法律、法规及</w:t>
      </w:r>
      <w:r w:rsidR="00A253EA">
        <w:rPr>
          <w:rFonts w:ascii="仿宋_GB2312" w:eastAsia="仿宋_GB2312" w:hint="eastAsia"/>
          <w:sz w:val="32"/>
          <w:szCs w:val="32"/>
        </w:rPr>
        <w:t>威海市有关</w:t>
      </w:r>
      <w:r w:rsidRPr="00F26379">
        <w:rPr>
          <w:rFonts w:ascii="仿宋_GB2312" w:eastAsia="仿宋_GB2312" w:hint="eastAsia"/>
          <w:sz w:val="32"/>
          <w:szCs w:val="32"/>
        </w:rPr>
        <w:t>规定，守法经营、诚实信用，</w:t>
      </w:r>
      <w:r w:rsidR="00B57576" w:rsidRPr="00F26379">
        <w:rPr>
          <w:rFonts w:ascii="仿宋_GB2312" w:eastAsia="仿宋_GB2312" w:hint="eastAsia"/>
          <w:sz w:val="32"/>
          <w:szCs w:val="32"/>
        </w:rPr>
        <w:t>自觉</w:t>
      </w:r>
      <w:r w:rsidRPr="00F26379">
        <w:rPr>
          <w:rFonts w:ascii="仿宋_GB2312" w:eastAsia="仿宋_GB2312" w:hint="eastAsia"/>
          <w:sz w:val="32"/>
          <w:szCs w:val="32"/>
        </w:rPr>
        <w:t>接受</w:t>
      </w:r>
      <w:r w:rsidR="00DA6659" w:rsidRPr="00F26379">
        <w:rPr>
          <w:rFonts w:ascii="仿宋_GB2312" w:eastAsia="仿宋_GB2312" w:hAnsi="仿宋" w:hint="eastAsia"/>
          <w:sz w:val="32"/>
          <w:szCs w:val="32"/>
        </w:rPr>
        <w:t>社会公众、</w:t>
      </w:r>
      <w:r w:rsidR="00A41BA5" w:rsidRPr="00F26379">
        <w:rPr>
          <w:rFonts w:ascii="仿宋_GB2312" w:eastAsia="仿宋_GB2312" w:hint="eastAsia"/>
          <w:sz w:val="32"/>
          <w:szCs w:val="32"/>
        </w:rPr>
        <w:t>交易中心</w:t>
      </w:r>
      <w:r w:rsidR="00FB5465" w:rsidRPr="00F26379">
        <w:rPr>
          <w:rFonts w:ascii="仿宋_GB2312" w:eastAsia="仿宋_GB2312" w:hint="eastAsia"/>
          <w:sz w:val="32"/>
          <w:szCs w:val="32"/>
        </w:rPr>
        <w:t>、各级</w:t>
      </w:r>
      <w:r w:rsidR="00FB5465" w:rsidRPr="00F26379">
        <w:rPr>
          <w:rFonts w:ascii="仿宋_GB2312" w:eastAsia="仿宋_GB2312" w:hAnsi="仿宋" w:hint="eastAsia"/>
          <w:sz w:val="32"/>
          <w:szCs w:val="32"/>
        </w:rPr>
        <w:t>监管部门</w:t>
      </w:r>
      <w:r w:rsidRPr="00F26379">
        <w:rPr>
          <w:rFonts w:ascii="仿宋_GB2312" w:eastAsia="仿宋_GB2312" w:hint="eastAsia"/>
          <w:sz w:val="32"/>
          <w:szCs w:val="32"/>
        </w:rPr>
        <w:t>的监督。</w:t>
      </w:r>
    </w:p>
    <w:p w:rsidR="00402EF1" w:rsidRPr="00F26379" w:rsidRDefault="003B3BA6" w:rsidP="0099421F">
      <w:pPr>
        <w:spacing w:line="56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>三</w:t>
      </w:r>
      <w:r w:rsidR="00402EF1" w:rsidRPr="00F26379">
        <w:rPr>
          <w:rFonts w:ascii="仿宋_GB2312" w:eastAsia="仿宋_GB2312" w:hint="eastAsia"/>
          <w:sz w:val="32"/>
          <w:szCs w:val="32"/>
        </w:rPr>
        <w:t>、</w:t>
      </w:r>
      <w:r w:rsidR="00A41BA5" w:rsidRPr="00F26379">
        <w:rPr>
          <w:rFonts w:ascii="仿宋_GB2312" w:eastAsia="仿宋_GB2312" w:hint="eastAsia"/>
          <w:sz w:val="32"/>
          <w:szCs w:val="32"/>
        </w:rPr>
        <w:t>依法接受各级</w:t>
      </w:r>
      <w:r w:rsidR="00D936A5" w:rsidRPr="00F26379">
        <w:rPr>
          <w:rFonts w:ascii="仿宋_GB2312" w:eastAsia="仿宋_GB2312" w:hAnsi="仿宋" w:hint="eastAsia"/>
          <w:sz w:val="32"/>
          <w:szCs w:val="32"/>
        </w:rPr>
        <w:t>监管部门</w:t>
      </w:r>
      <w:r w:rsidR="00A41BA5" w:rsidRPr="00F26379">
        <w:rPr>
          <w:rFonts w:ascii="仿宋_GB2312" w:eastAsia="仿宋_GB2312" w:hint="eastAsia"/>
          <w:sz w:val="32"/>
          <w:szCs w:val="32"/>
        </w:rPr>
        <w:t>的事中事后监管和日常检查，并如实提供有关情况和材料</w:t>
      </w:r>
      <w:r w:rsidRPr="00F26379">
        <w:rPr>
          <w:rFonts w:ascii="仿宋_GB2312" w:eastAsia="仿宋_GB2312" w:hint="eastAsia"/>
          <w:sz w:val="32"/>
          <w:szCs w:val="32"/>
        </w:rPr>
        <w:t>。</w:t>
      </w:r>
    </w:p>
    <w:p w:rsidR="00402EF1" w:rsidRPr="00F26379" w:rsidRDefault="003B3BA6" w:rsidP="0099421F">
      <w:pPr>
        <w:spacing w:line="56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>四</w:t>
      </w:r>
      <w:r w:rsidR="00402EF1" w:rsidRPr="00F26379">
        <w:rPr>
          <w:rFonts w:ascii="仿宋_GB2312" w:eastAsia="仿宋_GB2312" w:hint="eastAsia"/>
          <w:sz w:val="32"/>
          <w:szCs w:val="32"/>
        </w:rPr>
        <w:t>、如我单位存在违法违规行为，经查实后，我单位愿意接受相关法律法规的处罚, 并承担</w:t>
      </w:r>
      <w:bookmarkStart w:id="0" w:name="_GoBack"/>
      <w:bookmarkEnd w:id="0"/>
      <w:r w:rsidR="00402EF1" w:rsidRPr="00F26379">
        <w:rPr>
          <w:rFonts w:ascii="仿宋_GB2312" w:eastAsia="仿宋_GB2312" w:hint="eastAsia"/>
          <w:sz w:val="32"/>
          <w:szCs w:val="32"/>
        </w:rPr>
        <w:t>不良行为公示所产生的一切后果。</w:t>
      </w:r>
    </w:p>
    <w:p w:rsidR="00402EF1" w:rsidRPr="00F26379" w:rsidRDefault="003B3BA6" w:rsidP="0099421F">
      <w:pPr>
        <w:spacing w:line="56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>五</w:t>
      </w:r>
      <w:r w:rsidR="00402EF1" w:rsidRPr="00F26379">
        <w:rPr>
          <w:rFonts w:ascii="仿宋_GB2312" w:eastAsia="仿宋_GB2312" w:hint="eastAsia"/>
          <w:sz w:val="32"/>
          <w:szCs w:val="32"/>
        </w:rPr>
        <w:t>、本《信用承诺书》同意向社会公开。</w:t>
      </w:r>
    </w:p>
    <w:p w:rsidR="00402EF1" w:rsidRPr="00F26379" w:rsidRDefault="00402EF1" w:rsidP="0099421F">
      <w:pPr>
        <w:spacing w:line="560" w:lineRule="exact"/>
        <w:ind w:firstLineChars="205" w:firstLine="656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>以上承诺如有违反，本单位将承担全部责任。</w:t>
      </w:r>
    </w:p>
    <w:p w:rsidR="00402EF1" w:rsidRDefault="00402EF1" w:rsidP="0099421F">
      <w:pPr>
        <w:spacing w:line="560" w:lineRule="exact"/>
        <w:ind w:right="1114"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A856AF" w:rsidRDefault="00A856AF" w:rsidP="0099421F">
      <w:pPr>
        <w:spacing w:line="560" w:lineRule="exact"/>
        <w:ind w:right="1114"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402EF1" w:rsidRPr="00F26379" w:rsidRDefault="00402EF1" w:rsidP="0099421F">
      <w:pPr>
        <w:spacing w:line="560" w:lineRule="exact"/>
        <w:ind w:right="1114" w:firstLine="645"/>
        <w:jc w:val="right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>承诺单位：（盖章）</w:t>
      </w:r>
    </w:p>
    <w:p w:rsidR="001C4A50" w:rsidRPr="00F26379" w:rsidRDefault="00F26379" w:rsidP="0099421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F26379">
        <w:rPr>
          <w:rFonts w:ascii="仿宋_GB2312" w:eastAsia="仿宋_GB2312" w:hint="eastAsia"/>
          <w:sz w:val="32"/>
          <w:szCs w:val="32"/>
        </w:rPr>
        <w:t xml:space="preserve"> </w:t>
      </w:r>
      <w:r w:rsidR="00402EF1" w:rsidRPr="00F26379">
        <w:rPr>
          <w:rFonts w:ascii="仿宋_GB2312" w:eastAsia="仿宋_GB2312" w:hint="eastAsia"/>
          <w:sz w:val="32"/>
          <w:szCs w:val="32"/>
        </w:rPr>
        <w:t xml:space="preserve">年  月  日   </w:t>
      </w:r>
    </w:p>
    <w:sectPr w:rsidR="001C4A50" w:rsidRPr="00F26379" w:rsidSect="0099421F">
      <w:pgSz w:w="11906" w:h="16838" w:code="9"/>
      <w:pgMar w:top="2098" w:right="1588" w:bottom="1985" w:left="1588" w:header="851" w:footer="992" w:gutter="0"/>
      <w:cols w:space="425"/>
      <w:docGrid w:type="lines" w:linePitch="579" w:charSpace="208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2C" w:rsidRDefault="00582C2C" w:rsidP="00174A34">
      <w:r>
        <w:separator/>
      </w:r>
    </w:p>
  </w:endnote>
  <w:endnote w:type="continuationSeparator" w:id="0">
    <w:p w:rsidR="00582C2C" w:rsidRDefault="00582C2C" w:rsidP="0017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2C" w:rsidRDefault="00582C2C" w:rsidP="00174A34">
      <w:r>
        <w:separator/>
      </w:r>
    </w:p>
  </w:footnote>
  <w:footnote w:type="continuationSeparator" w:id="0">
    <w:p w:rsidR="00582C2C" w:rsidRDefault="00582C2C" w:rsidP="0017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F1"/>
    <w:rsid w:val="000057C5"/>
    <w:rsid w:val="0001792D"/>
    <w:rsid w:val="00027E89"/>
    <w:rsid w:val="00045B21"/>
    <w:rsid w:val="00054D94"/>
    <w:rsid w:val="0005538B"/>
    <w:rsid w:val="00056DC2"/>
    <w:rsid w:val="00067655"/>
    <w:rsid w:val="00072539"/>
    <w:rsid w:val="00073EFF"/>
    <w:rsid w:val="0009489C"/>
    <w:rsid w:val="000A0452"/>
    <w:rsid w:val="000B1DB4"/>
    <w:rsid w:val="000C091F"/>
    <w:rsid w:val="000C52BA"/>
    <w:rsid w:val="000E6530"/>
    <w:rsid w:val="000F3763"/>
    <w:rsid w:val="00101F12"/>
    <w:rsid w:val="00112338"/>
    <w:rsid w:val="00117EEB"/>
    <w:rsid w:val="00132464"/>
    <w:rsid w:val="0014184E"/>
    <w:rsid w:val="0016210C"/>
    <w:rsid w:val="00163B58"/>
    <w:rsid w:val="00167088"/>
    <w:rsid w:val="00171A90"/>
    <w:rsid w:val="00173213"/>
    <w:rsid w:val="00174A34"/>
    <w:rsid w:val="00186E0E"/>
    <w:rsid w:val="001A02C9"/>
    <w:rsid w:val="001B4CB3"/>
    <w:rsid w:val="001B595E"/>
    <w:rsid w:val="001C4669"/>
    <w:rsid w:val="001C4A50"/>
    <w:rsid w:val="001D22E5"/>
    <w:rsid w:val="001E1326"/>
    <w:rsid w:val="001E4FAE"/>
    <w:rsid w:val="001E5A7C"/>
    <w:rsid w:val="001E6E58"/>
    <w:rsid w:val="001F43A1"/>
    <w:rsid w:val="001F45DD"/>
    <w:rsid w:val="00202392"/>
    <w:rsid w:val="00220DC2"/>
    <w:rsid w:val="00251A99"/>
    <w:rsid w:val="0025310D"/>
    <w:rsid w:val="00253752"/>
    <w:rsid w:val="00257731"/>
    <w:rsid w:val="00277932"/>
    <w:rsid w:val="00277E08"/>
    <w:rsid w:val="00290040"/>
    <w:rsid w:val="00291349"/>
    <w:rsid w:val="00293538"/>
    <w:rsid w:val="002A3302"/>
    <w:rsid w:val="002A5CE9"/>
    <w:rsid w:val="002A6AD0"/>
    <w:rsid w:val="002B569D"/>
    <w:rsid w:val="002B77E2"/>
    <w:rsid w:val="002B7DE0"/>
    <w:rsid w:val="002C27F8"/>
    <w:rsid w:val="002C6598"/>
    <w:rsid w:val="002E3EE3"/>
    <w:rsid w:val="002E57A0"/>
    <w:rsid w:val="002F4E23"/>
    <w:rsid w:val="003112F2"/>
    <w:rsid w:val="00312426"/>
    <w:rsid w:val="0031769C"/>
    <w:rsid w:val="00317BF7"/>
    <w:rsid w:val="00325B12"/>
    <w:rsid w:val="00326700"/>
    <w:rsid w:val="003272DD"/>
    <w:rsid w:val="00332C99"/>
    <w:rsid w:val="00335EE7"/>
    <w:rsid w:val="0035443F"/>
    <w:rsid w:val="00355CF9"/>
    <w:rsid w:val="0037174A"/>
    <w:rsid w:val="0038597A"/>
    <w:rsid w:val="0039160A"/>
    <w:rsid w:val="003A1E95"/>
    <w:rsid w:val="003B3BA6"/>
    <w:rsid w:val="003C2746"/>
    <w:rsid w:val="003D3644"/>
    <w:rsid w:val="003E78EF"/>
    <w:rsid w:val="003F4B3D"/>
    <w:rsid w:val="00402EF1"/>
    <w:rsid w:val="0041204D"/>
    <w:rsid w:val="00413594"/>
    <w:rsid w:val="00415B62"/>
    <w:rsid w:val="00416A8F"/>
    <w:rsid w:val="004170C2"/>
    <w:rsid w:val="00440DBE"/>
    <w:rsid w:val="00466134"/>
    <w:rsid w:val="004674D7"/>
    <w:rsid w:val="004719F2"/>
    <w:rsid w:val="0048604C"/>
    <w:rsid w:val="00486BCA"/>
    <w:rsid w:val="00497A32"/>
    <w:rsid w:val="004A3B4F"/>
    <w:rsid w:val="004B3552"/>
    <w:rsid w:val="004B5986"/>
    <w:rsid w:val="004B78E0"/>
    <w:rsid w:val="004C4E1E"/>
    <w:rsid w:val="0050436B"/>
    <w:rsid w:val="00504F47"/>
    <w:rsid w:val="005168C2"/>
    <w:rsid w:val="005178EC"/>
    <w:rsid w:val="005263D6"/>
    <w:rsid w:val="00527C68"/>
    <w:rsid w:val="0053519E"/>
    <w:rsid w:val="00535DE6"/>
    <w:rsid w:val="00541421"/>
    <w:rsid w:val="00543497"/>
    <w:rsid w:val="00560B49"/>
    <w:rsid w:val="00582C2C"/>
    <w:rsid w:val="005867EE"/>
    <w:rsid w:val="00594B95"/>
    <w:rsid w:val="005B0AF4"/>
    <w:rsid w:val="005B544A"/>
    <w:rsid w:val="005C3203"/>
    <w:rsid w:val="005C5116"/>
    <w:rsid w:val="005D6B33"/>
    <w:rsid w:val="005E0DE0"/>
    <w:rsid w:val="005E2D10"/>
    <w:rsid w:val="005F2E77"/>
    <w:rsid w:val="00620A1C"/>
    <w:rsid w:val="0063339C"/>
    <w:rsid w:val="00635F95"/>
    <w:rsid w:val="00636627"/>
    <w:rsid w:val="00644647"/>
    <w:rsid w:val="00645FCE"/>
    <w:rsid w:val="00646D9A"/>
    <w:rsid w:val="00664183"/>
    <w:rsid w:val="00667E91"/>
    <w:rsid w:val="00685D10"/>
    <w:rsid w:val="0069063B"/>
    <w:rsid w:val="00695B83"/>
    <w:rsid w:val="006A4085"/>
    <w:rsid w:val="006A665F"/>
    <w:rsid w:val="006B0BFB"/>
    <w:rsid w:val="006B492D"/>
    <w:rsid w:val="006C2C04"/>
    <w:rsid w:val="006C3DB8"/>
    <w:rsid w:val="006D2ABB"/>
    <w:rsid w:val="006D6E30"/>
    <w:rsid w:val="006F20D9"/>
    <w:rsid w:val="006F59C8"/>
    <w:rsid w:val="007102F0"/>
    <w:rsid w:val="0071455D"/>
    <w:rsid w:val="007332CF"/>
    <w:rsid w:val="00744487"/>
    <w:rsid w:val="00744D64"/>
    <w:rsid w:val="007513DD"/>
    <w:rsid w:val="007731D3"/>
    <w:rsid w:val="007768C7"/>
    <w:rsid w:val="007916B6"/>
    <w:rsid w:val="0079744D"/>
    <w:rsid w:val="007A3BE4"/>
    <w:rsid w:val="007D0740"/>
    <w:rsid w:val="007D2AEE"/>
    <w:rsid w:val="007D3506"/>
    <w:rsid w:val="007D38DF"/>
    <w:rsid w:val="007D3C75"/>
    <w:rsid w:val="007E330D"/>
    <w:rsid w:val="007E375D"/>
    <w:rsid w:val="007F1744"/>
    <w:rsid w:val="007F2857"/>
    <w:rsid w:val="00812885"/>
    <w:rsid w:val="0081455C"/>
    <w:rsid w:val="00826340"/>
    <w:rsid w:val="00837714"/>
    <w:rsid w:val="008415FB"/>
    <w:rsid w:val="00860D0C"/>
    <w:rsid w:val="008701A9"/>
    <w:rsid w:val="00871F0E"/>
    <w:rsid w:val="00873A88"/>
    <w:rsid w:val="0087553B"/>
    <w:rsid w:val="00885CBA"/>
    <w:rsid w:val="008919F3"/>
    <w:rsid w:val="008A6B1B"/>
    <w:rsid w:val="008C6849"/>
    <w:rsid w:val="008D14DD"/>
    <w:rsid w:val="008D6262"/>
    <w:rsid w:val="008E4F7C"/>
    <w:rsid w:val="008F0C89"/>
    <w:rsid w:val="00905952"/>
    <w:rsid w:val="00912A3F"/>
    <w:rsid w:val="009237AF"/>
    <w:rsid w:val="009268C6"/>
    <w:rsid w:val="00934D2E"/>
    <w:rsid w:val="00945736"/>
    <w:rsid w:val="009469E1"/>
    <w:rsid w:val="00953936"/>
    <w:rsid w:val="009571F8"/>
    <w:rsid w:val="00957A00"/>
    <w:rsid w:val="00960A55"/>
    <w:rsid w:val="009610CC"/>
    <w:rsid w:val="00965BF9"/>
    <w:rsid w:val="0099421F"/>
    <w:rsid w:val="00996720"/>
    <w:rsid w:val="009A4AFA"/>
    <w:rsid w:val="009A7ABB"/>
    <w:rsid w:val="009C7940"/>
    <w:rsid w:val="009D2676"/>
    <w:rsid w:val="009D3823"/>
    <w:rsid w:val="009F33BD"/>
    <w:rsid w:val="009F57E8"/>
    <w:rsid w:val="00A12C8B"/>
    <w:rsid w:val="00A1625A"/>
    <w:rsid w:val="00A206E4"/>
    <w:rsid w:val="00A2306E"/>
    <w:rsid w:val="00A253EA"/>
    <w:rsid w:val="00A32284"/>
    <w:rsid w:val="00A41BA5"/>
    <w:rsid w:val="00A552EB"/>
    <w:rsid w:val="00A55695"/>
    <w:rsid w:val="00A563F9"/>
    <w:rsid w:val="00A56CFE"/>
    <w:rsid w:val="00A70453"/>
    <w:rsid w:val="00A712F7"/>
    <w:rsid w:val="00A83F18"/>
    <w:rsid w:val="00A856AF"/>
    <w:rsid w:val="00A86E00"/>
    <w:rsid w:val="00A87D46"/>
    <w:rsid w:val="00AC6FD3"/>
    <w:rsid w:val="00AE341B"/>
    <w:rsid w:val="00AF3ED5"/>
    <w:rsid w:val="00AF48A4"/>
    <w:rsid w:val="00AF5D76"/>
    <w:rsid w:val="00AF66A5"/>
    <w:rsid w:val="00B02436"/>
    <w:rsid w:val="00B03170"/>
    <w:rsid w:val="00B15B8E"/>
    <w:rsid w:val="00B25B32"/>
    <w:rsid w:val="00B30F14"/>
    <w:rsid w:val="00B31287"/>
    <w:rsid w:val="00B401DB"/>
    <w:rsid w:val="00B40EA8"/>
    <w:rsid w:val="00B57576"/>
    <w:rsid w:val="00B60790"/>
    <w:rsid w:val="00B62E77"/>
    <w:rsid w:val="00B91D55"/>
    <w:rsid w:val="00B950DB"/>
    <w:rsid w:val="00B97315"/>
    <w:rsid w:val="00BA188C"/>
    <w:rsid w:val="00BA3105"/>
    <w:rsid w:val="00BA3238"/>
    <w:rsid w:val="00BC6D20"/>
    <w:rsid w:val="00BE609D"/>
    <w:rsid w:val="00BF10D1"/>
    <w:rsid w:val="00C01D7B"/>
    <w:rsid w:val="00C02628"/>
    <w:rsid w:val="00C3217E"/>
    <w:rsid w:val="00C3697F"/>
    <w:rsid w:val="00C57A72"/>
    <w:rsid w:val="00C57BDA"/>
    <w:rsid w:val="00C6544D"/>
    <w:rsid w:val="00C72996"/>
    <w:rsid w:val="00C7420B"/>
    <w:rsid w:val="00C8058E"/>
    <w:rsid w:val="00C810BE"/>
    <w:rsid w:val="00C846C9"/>
    <w:rsid w:val="00C86343"/>
    <w:rsid w:val="00C90A89"/>
    <w:rsid w:val="00C92327"/>
    <w:rsid w:val="00C93E59"/>
    <w:rsid w:val="00CA40BA"/>
    <w:rsid w:val="00CC4B1A"/>
    <w:rsid w:val="00CC4F09"/>
    <w:rsid w:val="00CC736F"/>
    <w:rsid w:val="00CD6959"/>
    <w:rsid w:val="00CE5CBF"/>
    <w:rsid w:val="00CF4278"/>
    <w:rsid w:val="00D00254"/>
    <w:rsid w:val="00D03354"/>
    <w:rsid w:val="00D043D8"/>
    <w:rsid w:val="00D20182"/>
    <w:rsid w:val="00D22FE3"/>
    <w:rsid w:val="00D53302"/>
    <w:rsid w:val="00D53D34"/>
    <w:rsid w:val="00D556D0"/>
    <w:rsid w:val="00D5629E"/>
    <w:rsid w:val="00D67D98"/>
    <w:rsid w:val="00D74F80"/>
    <w:rsid w:val="00D76B30"/>
    <w:rsid w:val="00D85CB3"/>
    <w:rsid w:val="00D865F4"/>
    <w:rsid w:val="00D936A5"/>
    <w:rsid w:val="00D93AC2"/>
    <w:rsid w:val="00D94C45"/>
    <w:rsid w:val="00D97386"/>
    <w:rsid w:val="00DA6659"/>
    <w:rsid w:val="00DA69C5"/>
    <w:rsid w:val="00DB0509"/>
    <w:rsid w:val="00DB2B44"/>
    <w:rsid w:val="00DC0A48"/>
    <w:rsid w:val="00DC6409"/>
    <w:rsid w:val="00DD39F1"/>
    <w:rsid w:val="00DE1C2D"/>
    <w:rsid w:val="00DE3928"/>
    <w:rsid w:val="00DF11FF"/>
    <w:rsid w:val="00DF653D"/>
    <w:rsid w:val="00E0016B"/>
    <w:rsid w:val="00E20FA8"/>
    <w:rsid w:val="00E23BF5"/>
    <w:rsid w:val="00E41370"/>
    <w:rsid w:val="00E41857"/>
    <w:rsid w:val="00E60F97"/>
    <w:rsid w:val="00E61D5D"/>
    <w:rsid w:val="00E664A1"/>
    <w:rsid w:val="00E7072E"/>
    <w:rsid w:val="00E824BD"/>
    <w:rsid w:val="00E833EE"/>
    <w:rsid w:val="00E85D5C"/>
    <w:rsid w:val="00E9448F"/>
    <w:rsid w:val="00EA0E0D"/>
    <w:rsid w:val="00EA35ED"/>
    <w:rsid w:val="00EB4C91"/>
    <w:rsid w:val="00EC1365"/>
    <w:rsid w:val="00EC1FF4"/>
    <w:rsid w:val="00EC79A9"/>
    <w:rsid w:val="00EF3B16"/>
    <w:rsid w:val="00F041DA"/>
    <w:rsid w:val="00F04603"/>
    <w:rsid w:val="00F066AB"/>
    <w:rsid w:val="00F10543"/>
    <w:rsid w:val="00F12C04"/>
    <w:rsid w:val="00F13836"/>
    <w:rsid w:val="00F205DF"/>
    <w:rsid w:val="00F26379"/>
    <w:rsid w:val="00F317BB"/>
    <w:rsid w:val="00F4360E"/>
    <w:rsid w:val="00F47AAF"/>
    <w:rsid w:val="00F507E1"/>
    <w:rsid w:val="00F51C72"/>
    <w:rsid w:val="00F561AC"/>
    <w:rsid w:val="00F600FA"/>
    <w:rsid w:val="00F67FC8"/>
    <w:rsid w:val="00F85F48"/>
    <w:rsid w:val="00F87159"/>
    <w:rsid w:val="00F87CC0"/>
    <w:rsid w:val="00F961A9"/>
    <w:rsid w:val="00FB18C6"/>
    <w:rsid w:val="00FB5465"/>
    <w:rsid w:val="00FC3166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2EF1"/>
    <w:rPr>
      <w:rFonts w:ascii="方正小标宋简体" w:eastAsia="方正小标宋简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402EF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74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A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A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2EF1"/>
    <w:rPr>
      <w:rFonts w:ascii="方正小标宋简体" w:eastAsia="方正小标宋简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402EF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74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A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Gao</cp:lastModifiedBy>
  <cp:revision>17</cp:revision>
  <cp:lastPrinted>2019-02-12T09:06:00Z</cp:lastPrinted>
  <dcterms:created xsi:type="dcterms:W3CDTF">2019-02-12T06:44:00Z</dcterms:created>
  <dcterms:modified xsi:type="dcterms:W3CDTF">2019-02-28T01:57:00Z</dcterms:modified>
</cp:coreProperties>
</file>